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4AB09" w14:textId="4DA8A7A1" w:rsidR="00BC7AC2" w:rsidRDefault="00A4579C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BC7AC2" w14:paraId="005C9346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4E7FC5B" w14:textId="77777777" w:rsidR="00BC7AC2" w:rsidRDefault="00A4579C">
            <w:pPr>
              <w:pStyle w:val="aa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i/>
                <w:sz w:val="20"/>
                <w:szCs w:val="20"/>
              </w:rPr>
              <w:t>для участников младше 18 лет</w:t>
            </w:r>
          </w:p>
          <w:p w14:paraId="0ADAF037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Заявление-согласие</w:t>
            </w:r>
          </w:p>
          <w:p w14:paraId="2DA05679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субъекта на обработку персональных данных подопечного</w:t>
            </w:r>
          </w:p>
          <w:p w14:paraId="09EB3C90" w14:textId="77777777" w:rsidR="00BC7AC2" w:rsidRDefault="00BC7AC2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</w:p>
          <w:p w14:paraId="6311B140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  <w:proofErr w:type="gramStart"/>
            <w:r>
              <w:rPr>
                <w:rStyle w:val="FontStyle60"/>
                <w:sz w:val="24"/>
                <w:szCs w:val="24"/>
              </w:rPr>
              <w:t>Я,_</w:t>
            </w:r>
            <w:proofErr w:type="gramEnd"/>
            <w:r>
              <w:rPr>
                <w:rStyle w:val="FontStyle60"/>
                <w:sz w:val="24"/>
                <w:szCs w:val="24"/>
              </w:rPr>
              <w:t>______________________________________________________________________,</w:t>
            </w:r>
          </w:p>
          <w:p w14:paraId="3287D1A7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proofErr w:type="gramStart"/>
            <w:r>
              <w:rPr>
                <w:rStyle w:val="FontStyle60"/>
                <w:sz w:val="24"/>
                <w:szCs w:val="24"/>
              </w:rPr>
              <w:t>паспорт</w:t>
            </w:r>
            <w:proofErr w:type="gramEnd"/>
            <w:r>
              <w:rPr>
                <w:rStyle w:val="FontStyle60"/>
                <w:sz w:val="24"/>
                <w:szCs w:val="24"/>
              </w:rPr>
              <w:t xml:space="preserve"> серия ____________, номер ____________________, выданный(кем) _________________________________________________________________________________________________________________  дата выдачи «____»______________года, </w:t>
            </w:r>
          </w:p>
          <w:p w14:paraId="4D0D93D5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proofErr w:type="gramStart"/>
            <w:r>
              <w:rPr>
                <w:rStyle w:val="FontStyle60"/>
                <w:sz w:val="24"/>
                <w:szCs w:val="24"/>
              </w:rPr>
              <w:t>в</w:t>
            </w:r>
            <w:proofErr w:type="gramEnd"/>
            <w:r>
              <w:rPr>
                <w:rStyle w:val="FontStyle60"/>
                <w:sz w:val="24"/>
                <w:szCs w:val="24"/>
              </w:rPr>
              <w:t xml:space="preserve"> соответствии с Федеральным законом от 27.07.2006 № 152-ФЗ «О персональных данных» даю согласие Оргкомитету  </w:t>
            </w:r>
            <w:r>
              <w:rPr>
                <w:rStyle w:val="FontStyle60"/>
                <w:sz w:val="24"/>
                <w:szCs w:val="24"/>
                <w:u w:val="single"/>
                <w:lang w:val="en-US"/>
              </w:rPr>
              <w:t>IX</w:t>
            </w:r>
            <w:r>
              <w:rPr>
                <w:rStyle w:val="FontStyle60"/>
                <w:sz w:val="24"/>
                <w:szCs w:val="24"/>
                <w:u w:val="single"/>
              </w:rPr>
              <w:t xml:space="preserve"> </w:t>
            </w:r>
            <w:r>
              <w:rPr>
                <w:rStyle w:val="FontStyle60"/>
                <w:sz w:val="24"/>
                <w:szCs w:val="24"/>
                <w:u w:val="single"/>
                <w:lang w:val="tt-RU"/>
              </w:rPr>
              <w:t>Р</w:t>
            </w:r>
            <w:proofErr w:type="spellStart"/>
            <w:r>
              <w:rPr>
                <w:rStyle w:val="FontStyle60"/>
                <w:sz w:val="24"/>
                <w:szCs w:val="24"/>
                <w:u w:val="single"/>
              </w:rPr>
              <w:t>егиональной</w:t>
            </w:r>
            <w:proofErr w:type="spellEnd"/>
            <w:r>
              <w:rPr>
                <w:rStyle w:val="FontStyle60"/>
                <w:sz w:val="24"/>
                <w:szCs w:val="24"/>
                <w:u w:val="single"/>
              </w:rPr>
              <w:t xml:space="preserve"> научно-практической  конференции «Мы – будущее  XXI века» (МБОУ «Гимназия №22» НМР РТ </w:t>
            </w:r>
            <w:r>
              <w:rPr>
                <w:rStyle w:val="FontStyle59"/>
                <w:sz w:val="24"/>
                <w:szCs w:val="24"/>
                <w:u w:val="single"/>
              </w:rPr>
              <w:t xml:space="preserve">, </w:t>
            </w:r>
            <w:r>
              <w:rPr>
                <w:rStyle w:val="FontStyle59"/>
                <w:i w:val="0"/>
                <w:sz w:val="24"/>
                <w:szCs w:val="24"/>
                <w:u w:val="single"/>
              </w:rPr>
              <w:t>расположенной по адресу: г. Нижнекамск, ул</w:t>
            </w:r>
            <w:r>
              <w:rPr>
                <w:rStyle w:val="FontStyle60"/>
                <w:i/>
                <w:sz w:val="24"/>
                <w:szCs w:val="24"/>
                <w:u w:val="single"/>
              </w:rPr>
              <w:t>.</w:t>
            </w:r>
            <w:r>
              <w:rPr>
                <w:rStyle w:val="FontStyle60"/>
                <w:sz w:val="24"/>
                <w:szCs w:val="24"/>
                <w:u w:val="single"/>
              </w:rPr>
              <w:t xml:space="preserve"> Менделеева, д. 15А)</w:t>
            </w:r>
            <w:r>
              <w:rPr>
                <w:rStyle w:val="FontStyle60"/>
                <w:sz w:val="24"/>
                <w:szCs w:val="24"/>
              </w:rPr>
              <w:t xml:space="preserve"> на обработку нижеперечисленных персональных данных моего/ей (сына, дочери, подопечного):</w:t>
            </w:r>
          </w:p>
          <w:p w14:paraId="0F070EDF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>
              <w:rPr>
                <w:rStyle w:val="FontStyle60"/>
                <w:sz w:val="24"/>
                <w:szCs w:val="24"/>
              </w:rPr>
              <w:t>___________________________________________________________________________:</w:t>
            </w:r>
          </w:p>
          <w:p w14:paraId="209CDEE3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60"/>
                <w:i/>
                <w:sz w:val="20"/>
                <w:szCs w:val="20"/>
              </w:rPr>
            </w:pPr>
            <w:r>
              <w:rPr>
                <w:rStyle w:val="FontStyle60"/>
                <w:i/>
                <w:sz w:val="20"/>
                <w:szCs w:val="20"/>
              </w:rPr>
              <w:t>(Ф.И.О. сына, дочери, подопечного)</w:t>
            </w:r>
          </w:p>
          <w:p w14:paraId="7D3A11F6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 xml:space="preserve">- домашний адрес, телефон, </w:t>
            </w:r>
          </w:p>
          <w:p w14:paraId="1409577E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>- результаты участия в конференции;</w:t>
            </w:r>
          </w:p>
          <w:p w14:paraId="6203B78B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>- размещение протоколов конференции на официальном сайте гимназии (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https://edu.tatar.ru/nkamsk/gim22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>
              <w:rPr>
                <w:rStyle w:val="FontStyle60"/>
                <w:b/>
                <w:sz w:val="24"/>
                <w:szCs w:val="24"/>
                <w:u w:val="single"/>
              </w:rPr>
              <w:t>, в том числе в информационно-телекоммуникационной сети «Интернет»</w:t>
            </w:r>
          </w:p>
          <w:p w14:paraId="59CFED8A" w14:textId="77777777" w:rsidR="00BC7AC2" w:rsidRDefault="00A4579C">
            <w:pPr>
              <w:spacing w:line="276" w:lineRule="auto"/>
              <w:ind w:firstLine="56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Я разрешаю </w:t>
            </w:r>
            <w:r>
              <w:rPr>
                <w:rFonts w:eastAsiaTheme="minorHAnsi"/>
                <w:b/>
                <w:u w:val="single"/>
              </w:rPr>
              <w:t>производить  фото  и  видеосъемку  моего  ребёнка</w:t>
            </w:r>
            <w:r>
              <w:rPr>
                <w:rFonts w:eastAsiaTheme="minorHAnsi"/>
              </w:rPr>
              <w:t xml:space="preserve">  во  время  участия  в  очном (основном) этапе  </w:t>
            </w:r>
            <w:r>
              <w:rPr>
                <w:rFonts w:eastAsiaTheme="minorHAnsi"/>
                <w:lang w:val="en-US"/>
              </w:rPr>
              <w:t>IX</w:t>
            </w:r>
            <w:r>
              <w:rPr>
                <w:rFonts w:eastAsiaTheme="minorHAnsi"/>
              </w:rPr>
              <w:t xml:space="preserve"> Региональной научно-практической  конференции «Мы – будущее  XXI века», </w:t>
            </w:r>
            <w:r>
              <w:rPr>
                <w:rFonts w:eastAsiaTheme="minorHAnsi"/>
                <w:b/>
              </w:rPr>
              <w:t>размещать видео-выступления и материалы на сайтах гимназии</w:t>
            </w:r>
            <w:r>
              <w:rPr>
                <w:rFonts w:eastAsiaTheme="minorHAnsi"/>
              </w:rPr>
              <w:t xml:space="preserve"> (</w:t>
            </w:r>
            <w:hyperlink r:id="rId6" w:history="1">
              <w:r>
                <w:rPr>
                  <w:rStyle w:val="a3"/>
                  <w:rFonts w:eastAsiaTheme="minorHAnsi"/>
                  <w:b/>
                </w:rPr>
                <w:t>https://edu.tatar.ru/nkamsk/gim22</w:t>
              </w:r>
            </w:hyperlink>
            <w:r>
              <w:rPr>
                <w:rStyle w:val="a3"/>
                <w:rFonts w:eastAsiaTheme="minorHAnsi"/>
                <w:b/>
              </w:rPr>
              <w:t xml:space="preserve">, ВКОНТАКТЕ) </w:t>
            </w:r>
            <w:r>
              <w:rPr>
                <w:rFonts w:eastAsiaTheme="minorHAnsi"/>
              </w:rPr>
              <w:t xml:space="preserve">и использовать эти фото, видео и информационные материалы в соответствии со следующими условиями: </w:t>
            </w:r>
          </w:p>
          <w:p w14:paraId="1E4A7D60" w14:textId="77777777" w:rsidR="00BC7AC2" w:rsidRDefault="00A4579C">
            <w:pPr>
              <w:spacing w:line="276" w:lineRule="auto"/>
              <w:ind w:firstLine="567"/>
              <w:jc w:val="both"/>
              <w:rPr>
                <w:rStyle w:val="FontStyle60"/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</w:rPr>
              <w:t xml:space="preserve">Я безвозмездно даю разрешение организатору мероприятия на использование фотографий, видеозаписей, а также информационных материалов с участием моего ребёнка во внутренних и внешних коммуникациях, связанных с мероприятием, бессрочно с </w:t>
            </w:r>
            <w:proofErr w:type="gramStart"/>
            <w:r>
              <w:rPr>
                <w:rFonts w:eastAsiaTheme="minorHAnsi"/>
              </w:rPr>
              <w:t>даты  подписания</w:t>
            </w:r>
            <w:proofErr w:type="gramEnd"/>
            <w:r>
              <w:rPr>
                <w:rFonts w:eastAsiaTheme="minorHAnsi"/>
              </w:rPr>
              <w:t xml:space="preserve">  настоящего  разрешения,  при  условии,  что произведённые фотографии и видеозаписи не нанесут вред достоинству и репутации моего ребёнка. </w:t>
            </w:r>
          </w:p>
          <w:p w14:paraId="66EC4B5F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60"/>
                <w:sz w:val="24"/>
                <w:szCs w:val="24"/>
                <w:u w:val="single"/>
              </w:rPr>
            </w:pPr>
            <w:r>
              <w:rPr>
                <w:rStyle w:val="FontStyle60"/>
                <w:sz w:val="24"/>
                <w:szCs w:val="24"/>
                <w:u w:val="single"/>
              </w:rPr>
              <w:t xml:space="preserve">Для обработки в </w:t>
            </w:r>
            <w:proofErr w:type="gramStart"/>
            <w:r>
              <w:rPr>
                <w:rStyle w:val="FontStyle60"/>
                <w:sz w:val="24"/>
                <w:szCs w:val="24"/>
                <w:u w:val="single"/>
              </w:rPr>
              <w:t>целях  использования</w:t>
            </w:r>
            <w:proofErr w:type="gramEnd"/>
            <w:r>
              <w:rPr>
                <w:rStyle w:val="FontStyle60"/>
                <w:sz w:val="24"/>
                <w:szCs w:val="24"/>
                <w:u w:val="single"/>
              </w:rPr>
              <w:t xml:space="preserve"> в образовательном процессе, веления статистики</w:t>
            </w:r>
          </w:p>
          <w:p w14:paraId="6D544DD6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62"/>
                <w:i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(указать цели обработки)</w:t>
            </w:r>
          </w:p>
          <w:p w14:paraId="0BD4ED43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Style w:val="FontStyle5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Я, нижеподписавшийся(-</w:t>
            </w:r>
            <w:proofErr w:type="spellStart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аяся</w:t>
            </w:r>
            <w:proofErr w:type="spellEnd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), подтверждаю, </w:t>
            </w:r>
            <w:proofErr w:type="gramStart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что  ознакомлен</w:t>
            </w:r>
            <w:proofErr w:type="gramEnd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(-а)  с  Положением  «</w:t>
            </w: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научно-практической конференции «МЫ - БУДУЩЕЕ XXI ВЕКА».</w:t>
            </w:r>
          </w:p>
          <w:p w14:paraId="694B030E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Я подтверждаю, что даю настоящее согласие и действую по своей воле и в интересах ребёнка, родителем (законным представителем) которого я являюсь.  </w:t>
            </w:r>
            <w:r>
              <w:rPr>
                <w:rStyle w:val="FontStyle60"/>
                <w:sz w:val="24"/>
                <w:szCs w:val="24"/>
              </w:rPr>
      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      </w:r>
          </w:p>
          <w:p w14:paraId="2C2BBCAF" w14:textId="77777777" w:rsidR="00BC7AC2" w:rsidRDefault="00BC7AC2">
            <w:pPr>
              <w:pStyle w:val="aa"/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7AC2" w14:paraId="7CB7477D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7E3B6F1" w14:textId="77777777" w:rsidR="00BC7AC2" w:rsidRDefault="00BC7AC2">
            <w:pPr>
              <w:tabs>
                <w:tab w:val="left" w:pos="4962"/>
              </w:tabs>
              <w:spacing w:line="276" w:lineRule="auto"/>
              <w:jc w:val="right"/>
              <w:rPr>
                <w:rFonts w:eastAsiaTheme="minorHAnsi"/>
                <w:sz w:val="20"/>
                <w:szCs w:val="20"/>
              </w:rPr>
            </w:pPr>
          </w:p>
          <w:p w14:paraId="7DCA2DA6" w14:textId="77777777" w:rsidR="00BC7AC2" w:rsidRDefault="00A4579C">
            <w:pPr>
              <w:tabs>
                <w:tab w:val="left" w:pos="4962"/>
              </w:tabs>
              <w:spacing w:line="276" w:lineRule="auto"/>
              <w:jc w:val="right"/>
              <w:rPr>
                <w:rFonts w:eastAsiaTheme="minorHAnsi"/>
              </w:rPr>
            </w:pPr>
            <w:r>
              <w:rPr>
                <w:rFonts w:eastAsiaTheme="minorHAnsi"/>
              </w:rPr>
              <w:t>«_____»___________________20____г.</w:t>
            </w:r>
          </w:p>
          <w:p w14:paraId="43F3433B" w14:textId="77777777" w:rsidR="00BC7AC2" w:rsidRDefault="00A4579C">
            <w:pPr>
              <w:tabs>
                <w:tab w:val="left" w:pos="4962"/>
              </w:tabs>
              <w:spacing w:line="276" w:lineRule="auto"/>
              <w:jc w:val="right"/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</w:t>
            </w:r>
          </w:p>
          <w:p w14:paraId="7C077E7C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  <w:tr w:rsidR="00BC7AC2" w14:paraId="41451927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474DA4A" w14:textId="77777777" w:rsidR="00BC7AC2" w:rsidRDefault="00BC7AC2">
            <w:pPr>
              <w:pStyle w:val="aa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14:paraId="2770B21C" w14:textId="77777777" w:rsidR="00E65A91" w:rsidRDefault="00E65A91">
            <w:pPr>
              <w:pStyle w:val="aa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14:paraId="296DB2DE" w14:textId="77777777" w:rsidR="00E65A91" w:rsidRDefault="00E65A91">
            <w:pPr>
              <w:pStyle w:val="aa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14:paraId="7073A831" w14:textId="77777777" w:rsidR="00E65A91" w:rsidRDefault="00E65A91">
            <w:pPr>
              <w:pStyle w:val="aa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14:paraId="2513936B" w14:textId="77777777" w:rsidR="00BC7AC2" w:rsidRDefault="00A4579C">
            <w:pPr>
              <w:pStyle w:val="aa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  <w:bookmarkStart w:id="0" w:name="_GoBack"/>
            <w:bookmarkEnd w:id="0"/>
            <w:r>
              <w:rPr>
                <w:rStyle w:val="FontStyle60"/>
                <w:i/>
                <w:sz w:val="20"/>
                <w:szCs w:val="20"/>
              </w:rPr>
              <w:lastRenderedPageBreak/>
              <w:t>для научных руководителей</w:t>
            </w:r>
          </w:p>
          <w:p w14:paraId="00A2A20A" w14:textId="61E16D32" w:rsidR="00BC7AC2" w:rsidRDefault="00BC7AC2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6F02E" w14:textId="77777777" w:rsidR="00A4579C" w:rsidRDefault="00A4579C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13F77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Заявление-согласие</w:t>
            </w:r>
          </w:p>
          <w:p w14:paraId="485116C7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субъекта на обработку персональных данных</w:t>
            </w:r>
          </w:p>
          <w:p w14:paraId="14689FEF" w14:textId="77777777" w:rsidR="00BC7AC2" w:rsidRDefault="00BC7AC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2BACC" w14:textId="77777777" w:rsidR="00BC7AC2" w:rsidRDefault="00BC7AC2">
            <w:pPr>
              <w:pStyle w:val="aa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</w:p>
          <w:p w14:paraId="35F04E08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  <w:proofErr w:type="gramStart"/>
            <w:r>
              <w:rPr>
                <w:rStyle w:val="FontStyle60"/>
                <w:sz w:val="24"/>
                <w:szCs w:val="24"/>
              </w:rPr>
              <w:t>Я,_</w:t>
            </w:r>
            <w:proofErr w:type="gramEnd"/>
            <w:r>
              <w:rPr>
                <w:rStyle w:val="FontStyle60"/>
                <w:sz w:val="24"/>
                <w:szCs w:val="24"/>
              </w:rPr>
              <w:t>_____________________________________________________________________,</w:t>
            </w:r>
          </w:p>
          <w:p w14:paraId="60D171FA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>
              <w:rPr>
                <w:rStyle w:val="FontStyle60"/>
                <w:sz w:val="24"/>
                <w:szCs w:val="24"/>
              </w:rPr>
              <w:t>Паспорт серия ____________, номер ____________________, выданный(кем) _______________________________________________________________________________________________________________</w:t>
            </w:r>
            <w:proofErr w:type="gramStart"/>
            <w:r>
              <w:rPr>
                <w:rStyle w:val="FontStyle60"/>
                <w:sz w:val="24"/>
                <w:szCs w:val="24"/>
              </w:rPr>
              <w:t>_  дата</w:t>
            </w:r>
            <w:proofErr w:type="gramEnd"/>
            <w:r>
              <w:rPr>
                <w:rStyle w:val="FontStyle60"/>
                <w:sz w:val="24"/>
                <w:szCs w:val="24"/>
              </w:rPr>
              <w:t xml:space="preserve"> выдачи «____»______________года, </w:t>
            </w:r>
          </w:p>
          <w:p w14:paraId="5F595F3C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proofErr w:type="gramStart"/>
            <w:r>
              <w:rPr>
                <w:rStyle w:val="FontStyle60"/>
                <w:sz w:val="24"/>
                <w:szCs w:val="24"/>
              </w:rPr>
              <w:t>в</w:t>
            </w:r>
            <w:proofErr w:type="gramEnd"/>
            <w:r>
              <w:rPr>
                <w:rStyle w:val="FontStyle60"/>
                <w:sz w:val="24"/>
                <w:szCs w:val="24"/>
              </w:rPr>
              <w:t xml:space="preserve"> соответствии с Федеральным законом от 27.07.2006 № 152-ФЗ «О персональных данных» даю согласие Оргкомитету </w:t>
            </w:r>
            <w:r>
              <w:rPr>
                <w:rStyle w:val="FontStyle60"/>
                <w:sz w:val="24"/>
                <w:szCs w:val="24"/>
                <w:u w:val="single"/>
                <w:lang w:val="en-US"/>
              </w:rPr>
              <w:t>IX</w:t>
            </w:r>
            <w:r>
              <w:rPr>
                <w:rStyle w:val="FontStyle60"/>
                <w:sz w:val="24"/>
                <w:szCs w:val="24"/>
                <w:u w:val="single"/>
              </w:rPr>
              <w:t xml:space="preserve"> </w:t>
            </w:r>
            <w:r>
              <w:rPr>
                <w:rStyle w:val="FontStyle60"/>
                <w:sz w:val="24"/>
                <w:szCs w:val="24"/>
                <w:u w:val="single"/>
                <w:lang w:val="tt-RU"/>
              </w:rPr>
              <w:t>Р</w:t>
            </w:r>
            <w:proofErr w:type="spellStart"/>
            <w:r>
              <w:rPr>
                <w:rStyle w:val="FontStyle60"/>
                <w:sz w:val="24"/>
                <w:szCs w:val="24"/>
                <w:u w:val="single"/>
              </w:rPr>
              <w:t>егиональной</w:t>
            </w:r>
            <w:proofErr w:type="spellEnd"/>
            <w:r>
              <w:rPr>
                <w:rStyle w:val="FontStyle60"/>
                <w:sz w:val="24"/>
                <w:szCs w:val="24"/>
                <w:u w:val="single"/>
              </w:rPr>
              <w:t xml:space="preserve"> научно-практической конференции «Мы – будущее  XXI века» (МБОУ «Гимназия №22» НМР РТ</w:t>
            </w:r>
            <w:r>
              <w:rPr>
                <w:rStyle w:val="FontStyle59"/>
                <w:sz w:val="24"/>
                <w:szCs w:val="24"/>
                <w:u w:val="single"/>
              </w:rPr>
              <w:t xml:space="preserve">, </w:t>
            </w:r>
            <w:r>
              <w:rPr>
                <w:rStyle w:val="FontStyle59"/>
                <w:i w:val="0"/>
                <w:sz w:val="24"/>
                <w:szCs w:val="24"/>
                <w:u w:val="single"/>
              </w:rPr>
              <w:t>расположенной по адресу: г. Нижнекамск, ул</w:t>
            </w:r>
            <w:r>
              <w:rPr>
                <w:rStyle w:val="FontStyle60"/>
                <w:i/>
                <w:sz w:val="24"/>
                <w:szCs w:val="24"/>
                <w:u w:val="single"/>
              </w:rPr>
              <w:t xml:space="preserve">. </w:t>
            </w:r>
            <w:r>
              <w:rPr>
                <w:rStyle w:val="FontStyle60"/>
                <w:sz w:val="24"/>
                <w:szCs w:val="24"/>
                <w:u w:val="single"/>
              </w:rPr>
              <w:t>Менделеева, 15А)</w:t>
            </w:r>
            <w:r>
              <w:rPr>
                <w:rStyle w:val="FontStyle60"/>
                <w:sz w:val="24"/>
                <w:szCs w:val="24"/>
              </w:rPr>
              <w:t xml:space="preserve"> на обработку моих нижеперечисленных персональных данных:</w:t>
            </w:r>
          </w:p>
          <w:p w14:paraId="6152D4CC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 xml:space="preserve">- домашний адрес, телефон, </w:t>
            </w:r>
          </w:p>
          <w:p w14:paraId="5972B88B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>- результаты участия в конференции;</w:t>
            </w:r>
          </w:p>
          <w:p w14:paraId="5DEE71D9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>
              <w:rPr>
                <w:rStyle w:val="FontStyle60"/>
                <w:b/>
                <w:sz w:val="24"/>
                <w:szCs w:val="24"/>
                <w:u w:val="single"/>
              </w:rPr>
              <w:t>- размещение протоколов конференции на официальном сайте гимназии (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https://edu.tatar.ru/nkamsk/gim22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>
              <w:rPr>
                <w:rStyle w:val="FontStyle60"/>
                <w:b/>
                <w:sz w:val="24"/>
                <w:szCs w:val="24"/>
                <w:u w:val="single"/>
              </w:rPr>
              <w:t>, в том числе в информационно-телекоммуникационной сети «Интернет»</w:t>
            </w:r>
          </w:p>
          <w:p w14:paraId="15BAF88B" w14:textId="77777777" w:rsidR="00BC7AC2" w:rsidRDefault="00A4579C">
            <w:pPr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Я разрешаю </w:t>
            </w:r>
            <w:proofErr w:type="gramStart"/>
            <w:r>
              <w:rPr>
                <w:rFonts w:eastAsiaTheme="minorHAnsi"/>
                <w:b/>
                <w:u w:val="single"/>
              </w:rPr>
              <w:t>производить  фото</w:t>
            </w:r>
            <w:proofErr w:type="gramEnd"/>
            <w:r>
              <w:rPr>
                <w:rFonts w:eastAsiaTheme="minorHAnsi"/>
                <w:b/>
                <w:u w:val="single"/>
              </w:rPr>
              <w:t xml:space="preserve">  и  видеосъемку</w:t>
            </w:r>
            <w:r>
              <w:rPr>
                <w:rFonts w:eastAsiaTheme="minorHAnsi"/>
              </w:rPr>
              <w:t xml:space="preserve">  во  время  участия  в  очном этапе  </w:t>
            </w:r>
            <w:r>
              <w:rPr>
                <w:rFonts w:eastAsiaTheme="minorHAnsi"/>
                <w:lang w:val="en-US"/>
              </w:rPr>
              <w:t>IX</w:t>
            </w:r>
            <w:r>
              <w:rPr>
                <w:rFonts w:eastAsiaTheme="minorHAnsi"/>
              </w:rPr>
              <w:t xml:space="preserve"> Региональной научно-практической  конференции «Мы – будущее  XXI века» и церемонии  награждения участников конференции и использовать эти фото, видео и информационные материалы в соответствии со следующими условиями: </w:t>
            </w:r>
          </w:p>
          <w:p w14:paraId="0083D43F" w14:textId="77777777" w:rsidR="00BC7AC2" w:rsidRDefault="00A4579C">
            <w:pPr>
              <w:spacing w:line="276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Я безвозмездно даю разрешение организатору мероприятия на использование фотографий, </w:t>
            </w:r>
          </w:p>
          <w:p w14:paraId="7A9B8550" w14:textId="77777777" w:rsidR="00BC7AC2" w:rsidRDefault="00A4579C">
            <w:pPr>
              <w:spacing w:line="276" w:lineRule="auto"/>
              <w:jc w:val="both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видеозаписей</w:t>
            </w:r>
            <w:proofErr w:type="gramEnd"/>
            <w:r>
              <w:rPr>
                <w:rFonts w:eastAsiaTheme="minorHAnsi"/>
              </w:rPr>
              <w:t xml:space="preserve">, а также информационных материалов с моим участием во внутренних и внешних коммуникациях, связанных с мероприятием, бессрочно с  даты  подписания  настоящего  разрешения,  при  условии,  что произведённые фотографии и видеозаписи не нанесут вред моему достоинству и репутации. </w:t>
            </w:r>
          </w:p>
          <w:p w14:paraId="71BDEF68" w14:textId="77777777" w:rsidR="00BC7AC2" w:rsidRDefault="00BC7AC2">
            <w:pPr>
              <w:pStyle w:val="aa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</w:p>
          <w:p w14:paraId="158087F4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60"/>
                <w:sz w:val="24"/>
                <w:szCs w:val="24"/>
                <w:u w:val="single"/>
              </w:rPr>
            </w:pPr>
            <w:r>
              <w:rPr>
                <w:rStyle w:val="FontStyle60"/>
                <w:sz w:val="24"/>
                <w:szCs w:val="24"/>
                <w:u w:val="single"/>
              </w:rPr>
              <w:t xml:space="preserve">Для обработки в </w:t>
            </w:r>
            <w:proofErr w:type="gramStart"/>
            <w:r>
              <w:rPr>
                <w:rStyle w:val="FontStyle60"/>
                <w:sz w:val="24"/>
                <w:szCs w:val="24"/>
                <w:u w:val="single"/>
              </w:rPr>
              <w:t>целях  использования</w:t>
            </w:r>
            <w:proofErr w:type="gramEnd"/>
            <w:r>
              <w:rPr>
                <w:rStyle w:val="FontStyle60"/>
                <w:sz w:val="24"/>
                <w:szCs w:val="24"/>
                <w:u w:val="single"/>
              </w:rPr>
              <w:t xml:space="preserve"> в образовательном процессе, веления статистики</w:t>
            </w:r>
          </w:p>
          <w:p w14:paraId="2666DD4F" w14:textId="77777777" w:rsidR="00BC7AC2" w:rsidRDefault="00A4579C">
            <w:pPr>
              <w:pStyle w:val="aa"/>
              <w:spacing w:line="276" w:lineRule="auto"/>
              <w:jc w:val="center"/>
              <w:rPr>
                <w:rStyle w:val="FontStyle62"/>
                <w:i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(указать цели обработки)</w:t>
            </w:r>
          </w:p>
          <w:p w14:paraId="3E7CDEF4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Style w:val="FontStyle5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Я, нижеподписавшийся(-</w:t>
            </w:r>
            <w:proofErr w:type="spellStart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аяся</w:t>
            </w:r>
            <w:proofErr w:type="spellEnd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), подтверждаю, что ознакомлен(-</w:t>
            </w:r>
            <w:proofErr w:type="gramStart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а)  с</w:t>
            </w:r>
            <w:proofErr w:type="gramEnd"/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 Положением  «</w:t>
            </w: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научно-практической конференции «МЫ - БУДУЩЕЕ XXI ВЕКА».</w:t>
            </w:r>
          </w:p>
          <w:p w14:paraId="3C0F3604" w14:textId="77777777" w:rsidR="00BC7AC2" w:rsidRDefault="00A4579C">
            <w:pPr>
              <w:pStyle w:val="aa"/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Я подтверждаю, что даю настоящее согласие и действую по своей воле.  </w:t>
            </w:r>
            <w:r>
              <w:rPr>
                <w:rStyle w:val="FontStyle60"/>
                <w:sz w:val="24"/>
                <w:szCs w:val="24"/>
              </w:rPr>
      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      </w:r>
          </w:p>
        </w:tc>
      </w:tr>
      <w:tr w:rsidR="00BC7AC2" w14:paraId="45048ACD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9D00B3C" w14:textId="77777777" w:rsidR="00BC7AC2" w:rsidRDefault="00BC7AC2">
            <w:pPr>
              <w:tabs>
                <w:tab w:val="left" w:pos="4962"/>
              </w:tabs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</w:p>
          <w:p w14:paraId="48852FF2" w14:textId="77777777" w:rsidR="00BC7AC2" w:rsidRDefault="00BC7AC2">
            <w:pPr>
              <w:tabs>
                <w:tab w:val="left" w:pos="4962"/>
              </w:tabs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</w:p>
          <w:p w14:paraId="24EC6F18" w14:textId="77777777" w:rsidR="00BC7AC2" w:rsidRDefault="00A4579C">
            <w:pPr>
              <w:tabs>
                <w:tab w:val="left" w:pos="4962"/>
              </w:tabs>
              <w:spacing w:line="276" w:lineRule="auto"/>
              <w:jc w:val="right"/>
              <w:rPr>
                <w:rFonts w:eastAsiaTheme="minorHAnsi"/>
              </w:rPr>
            </w:pPr>
            <w:r>
              <w:rPr>
                <w:rFonts w:eastAsiaTheme="minorHAnsi"/>
              </w:rPr>
              <w:t>«_____»___________________20____г.</w:t>
            </w:r>
          </w:p>
          <w:p w14:paraId="39AEBFE5" w14:textId="77777777" w:rsidR="00BC7AC2" w:rsidRDefault="00A4579C">
            <w:pPr>
              <w:tabs>
                <w:tab w:val="left" w:pos="4962"/>
              </w:tabs>
              <w:spacing w:line="276" w:lineRule="auto"/>
              <w:jc w:val="right"/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</w:t>
            </w:r>
          </w:p>
          <w:p w14:paraId="1F195B23" w14:textId="77777777" w:rsidR="00BC7AC2" w:rsidRDefault="00A4579C">
            <w:pPr>
              <w:pStyle w:val="aa"/>
              <w:spacing w:line="276" w:lineRule="auto"/>
              <w:jc w:val="both"/>
              <w:rPr>
                <w:rStyle w:val="FontStyle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14:paraId="1055A4A3" w14:textId="77777777" w:rsidR="00BC7AC2" w:rsidRDefault="00BC7AC2">
      <w:pPr>
        <w:spacing w:line="276" w:lineRule="auto"/>
      </w:pPr>
    </w:p>
    <w:p w14:paraId="105B2624" w14:textId="77777777" w:rsidR="00BC7AC2" w:rsidRDefault="00BC7AC2">
      <w:pPr>
        <w:spacing w:line="276" w:lineRule="auto"/>
        <w:rPr>
          <w:sz w:val="28"/>
          <w:szCs w:val="28"/>
        </w:rPr>
      </w:pPr>
    </w:p>
    <w:p w14:paraId="30E4C87A" w14:textId="77777777" w:rsidR="00BC7AC2" w:rsidRDefault="00BC7AC2">
      <w:pPr>
        <w:spacing w:line="276" w:lineRule="auto"/>
        <w:rPr>
          <w:sz w:val="28"/>
          <w:szCs w:val="28"/>
        </w:rPr>
      </w:pPr>
    </w:p>
    <w:p w14:paraId="2B3A438D" w14:textId="77777777" w:rsidR="00BC7AC2" w:rsidRDefault="00BC7AC2">
      <w:pPr>
        <w:spacing w:line="276" w:lineRule="auto"/>
        <w:rPr>
          <w:sz w:val="28"/>
          <w:szCs w:val="28"/>
        </w:rPr>
      </w:pPr>
    </w:p>
    <w:p w14:paraId="5DCBDB4A" w14:textId="77777777" w:rsidR="00BC7AC2" w:rsidRDefault="00BC7AC2">
      <w:pPr>
        <w:spacing w:line="276" w:lineRule="auto"/>
        <w:rPr>
          <w:sz w:val="28"/>
          <w:szCs w:val="28"/>
        </w:rPr>
      </w:pPr>
    </w:p>
    <w:sectPr w:rsidR="00BC7A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1">
    <w:nsid w:val="44BE7FBE"/>
    <w:multiLevelType w:val="multilevel"/>
    <w:tmpl w:val="44BE7FB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357"/>
  <w:drawingGridHorizontalSpacing w:val="120"/>
  <w:characterSpacingControl w:val="doNotCompress"/>
  <w:compat>
    <w:doNotExpandShiftReturn/>
    <w:doNotUseIndentAsNumberingTabStop/>
    <w:compatSetting w:name="compatibilityMode" w:uri="http://schemas.microsoft.com/office/word" w:val="12"/>
  </w:compat>
  <w:rsids>
    <w:rsidRoot w:val="00870710"/>
    <w:rsid w:val="0002147F"/>
    <w:rsid w:val="00027D96"/>
    <w:rsid w:val="0005288D"/>
    <w:rsid w:val="000736A1"/>
    <w:rsid w:val="00091DEB"/>
    <w:rsid w:val="00092B16"/>
    <w:rsid w:val="000A1AE4"/>
    <w:rsid w:val="000A6280"/>
    <w:rsid w:val="000C0A1A"/>
    <w:rsid w:val="00102063"/>
    <w:rsid w:val="00115802"/>
    <w:rsid w:val="001368F1"/>
    <w:rsid w:val="00163447"/>
    <w:rsid w:val="00180945"/>
    <w:rsid w:val="00187DED"/>
    <w:rsid w:val="001946E4"/>
    <w:rsid w:val="001B115F"/>
    <w:rsid w:val="001C7B43"/>
    <w:rsid w:val="001E5A86"/>
    <w:rsid w:val="001E7D29"/>
    <w:rsid w:val="00201E87"/>
    <w:rsid w:val="0020768D"/>
    <w:rsid w:val="0021115D"/>
    <w:rsid w:val="002431F3"/>
    <w:rsid w:val="00250EBD"/>
    <w:rsid w:val="002577A7"/>
    <w:rsid w:val="002577C1"/>
    <w:rsid w:val="002811A3"/>
    <w:rsid w:val="00284E61"/>
    <w:rsid w:val="002B1ACF"/>
    <w:rsid w:val="002B43EB"/>
    <w:rsid w:val="002B6CAF"/>
    <w:rsid w:val="002C1464"/>
    <w:rsid w:val="00302E9F"/>
    <w:rsid w:val="00315158"/>
    <w:rsid w:val="003373E7"/>
    <w:rsid w:val="003452D5"/>
    <w:rsid w:val="00365A31"/>
    <w:rsid w:val="00394B1B"/>
    <w:rsid w:val="003A4B9D"/>
    <w:rsid w:val="003A6ED1"/>
    <w:rsid w:val="003A7E86"/>
    <w:rsid w:val="003C021D"/>
    <w:rsid w:val="004841FE"/>
    <w:rsid w:val="004A4AE5"/>
    <w:rsid w:val="004B766C"/>
    <w:rsid w:val="004D6AF9"/>
    <w:rsid w:val="004F570B"/>
    <w:rsid w:val="00556D06"/>
    <w:rsid w:val="00556E98"/>
    <w:rsid w:val="00584FBC"/>
    <w:rsid w:val="00587494"/>
    <w:rsid w:val="005C6D44"/>
    <w:rsid w:val="005D2CED"/>
    <w:rsid w:val="005D412D"/>
    <w:rsid w:val="005F2C4E"/>
    <w:rsid w:val="005F471C"/>
    <w:rsid w:val="00652A8B"/>
    <w:rsid w:val="00662940"/>
    <w:rsid w:val="006A7BA6"/>
    <w:rsid w:val="006D5C24"/>
    <w:rsid w:val="006F4588"/>
    <w:rsid w:val="0071321B"/>
    <w:rsid w:val="007407DA"/>
    <w:rsid w:val="00782129"/>
    <w:rsid w:val="00784C3B"/>
    <w:rsid w:val="00795EE9"/>
    <w:rsid w:val="007D266D"/>
    <w:rsid w:val="007E1824"/>
    <w:rsid w:val="00813518"/>
    <w:rsid w:val="0082222E"/>
    <w:rsid w:val="00837035"/>
    <w:rsid w:val="00855299"/>
    <w:rsid w:val="00870710"/>
    <w:rsid w:val="008A1B96"/>
    <w:rsid w:val="008B3493"/>
    <w:rsid w:val="008F218C"/>
    <w:rsid w:val="008F5CC5"/>
    <w:rsid w:val="00906FC2"/>
    <w:rsid w:val="0090703C"/>
    <w:rsid w:val="009321E6"/>
    <w:rsid w:val="009378C0"/>
    <w:rsid w:val="00937C34"/>
    <w:rsid w:val="009B00EC"/>
    <w:rsid w:val="009C4725"/>
    <w:rsid w:val="009D3750"/>
    <w:rsid w:val="009D52EA"/>
    <w:rsid w:val="009E31FC"/>
    <w:rsid w:val="009F0BA9"/>
    <w:rsid w:val="009F1974"/>
    <w:rsid w:val="009F7478"/>
    <w:rsid w:val="00A06C39"/>
    <w:rsid w:val="00A078D9"/>
    <w:rsid w:val="00A14962"/>
    <w:rsid w:val="00A16424"/>
    <w:rsid w:val="00A2375A"/>
    <w:rsid w:val="00A33CF2"/>
    <w:rsid w:val="00A351B7"/>
    <w:rsid w:val="00A4579C"/>
    <w:rsid w:val="00A45B2B"/>
    <w:rsid w:val="00A53B8B"/>
    <w:rsid w:val="00A53D07"/>
    <w:rsid w:val="00A567E2"/>
    <w:rsid w:val="00A755A1"/>
    <w:rsid w:val="00A83DBD"/>
    <w:rsid w:val="00AC1E6C"/>
    <w:rsid w:val="00AC4593"/>
    <w:rsid w:val="00AD5FA3"/>
    <w:rsid w:val="00AD7CD4"/>
    <w:rsid w:val="00AE45C8"/>
    <w:rsid w:val="00B07ABA"/>
    <w:rsid w:val="00B1228F"/>
    <w:rsid w:val="00B1518B"/>
    <w:rsid w:val="00B22E39"/>
    <w:rsid w:val="00B231F1"/>
    <w:rsid w:val="00B4544B"/>
    <w:rsid w:val="00B463FE"/>
    <w:rsid w:val="00B97C6D"/>
    <w:rsid w:val="00BA1D1C"/>
    <w:rsid w:val="00BA254D"/>
    <w:rsid w:val="00BC7AC2"/>
    <w:rsid w:val="00BE1504"/>
    <w:rsid w:val="00BE340D"/>
    <w:rsid w:val="00BE68A2"/>
    <w:rsid w:val="00BF4598"/>
    <w:rsid w:val="00BF5ECE"/>
    <w:rsid w:val="00BF7AF4"/>
    <w:rsid w:val="00C034F8"/>
    <w:rsid w:val="00C42057"/>
    <w:rsid w:val="00C65043"/>
    <w:rsid w:val="00C722C1"/>
    <w:rsid w:val="00C83C47"/>
    <w:rsid w:val="00C94E6B"/>
    <w:rsid w:val="00C971C5"/>
    <w:rsid w:val="00CB5507"/>
    <w:rsid w:val="00CC5D9F"/>
    <w:rsid w:val="00CE22AB"/>
    <w:rsid w:val="00CE7205"/>
    <w:rsid w:val="00D07AAB"/>
    <w:rsid w:val="00D51F93"/>
    <w:rsid w:val="00D628B9"/>
    <w:rsid w:val="00D726AF"/>
    <w:rsid w:val="00DC3824"/>
    <w:rsid w:val="00E05E54"/>
    <w:rsid w:val="00E174CA"/>
    <w:rsid w:val="00E356CE"/>
    <w:rsid w:val="00E53494"/>
    <w:rsid w:val="00E65A91"/>
    <w:rsid w:val="00EA596A"/>
    <w:rsid w:val="00EB10DF"/>
    <w:rsid w:val="00ED0394"/>
    <w:rsid w:val="00ED264F"/>
    <w:rsid w:val="00ED2C35"/>
    <w:rsid w:val="00EE48F0"/>
    <w:rsid w:val="00EF3AE6"/>
    <w:rsid w:val="00F05C67"/>
    <w:rsid w:val="00F11012"/>
    <w:rsid w:val="00F24FC9"/>
    <w:rsid w:val="00F26042"/>
    <w:rsid w:val="00F43F9A"/>
    <w:rsid w:val="00F54341"/>
    <w:rsid w:val="00F54FF9"/>
    <w:rsid w:val="00F644B0"/>
    <w:rsid w:val="00FD32D2"/>
    <w:rsid w:val="00FE793C"/>
    <w:rsid w:val="22452FA5"/>
    <w:rsid w:val="2E9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1526"/>
  <w15:docId w15:val="{44A31EEB-F869-4201-8225-EDBEB7C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qFormat="1"/>
    <w:lsdException w:name="Body Text Indent 2" w:semiHidden="1" w:uiPriority="0" w:qFormat="1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uppressAutoHyphens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left="330" w:right="176"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-180"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semiHidden/>
    <w:pPr>
      <w:jc w:val="center"/>
    </w:pPr>
    <w:rPr>
      <w:szCs w:val="20"/>
    </w:rPr>
  </w:style>
  <w:style w:type="paragraph" w:styleId="a7">
    <w:name w:val="Body Text Indent"/>
    <w:basedOn w:val="a"/>
    <w:semiHidden/>
    <w:pPr>
      <w:ind w:firstLine="2977"/>
    </w:pPr>
    <w:rPr>
      <w:szCs w:val="20"/>
    </w:rPr>
  </w:style>
  <w:style w:type="paragraph" w:styleId="a8">
    <w:name w:val="Normal (Web)"/>
    <w:basedOn w:val="a"/>
    <w:semiHidden/>
    <w:qFormat/>
    <w:pPr>
      <w:spacing w:before="100" w:beforeAutospacing="1" w:after="100" w:afterAutospacing="1"/>
    </w:pPr>
  </w:style>
  <w:style w:type="paragraph" w:styleId="31">
    <w:name w:val="Body Text 3"/>
    <w:basedOn w:val="a"/>
    <w:semiHidden/>
    <w:qFormat/>
    <w:pPr>
      <w:jc w:val="both"/>
    </w:pPr>
    <w:rPr>
      <w:szCs w:val="20"/>
    </w:rPr>
  </w:style>
  <w:style w:type="paragraph" w:styleId="20">
    <w:name w:val="Body Text Indent 2"/>
    <w:basedOn w:val="a"/>
    <w:semiHidden/>
    <w:qFormat/>
    <w:pPr>
      <w:spacing w:after="120" w:line="480" w:lineRule="auto"/>
      <w:ind w:left="283"/>
    </w:pPr>
  </w:style>
  <w:style w:type="table" w:styleId="a9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pPr>
      <w:widowControl w:val="0"/>
      <w:snapToGrid w:val="0"/>
      <w:spacing w:line="256" w:lineRule="auto"/>
      <w:ind w:firstLine="700"/>
    </w:pPr>
    <w:rPr>
      <w:rFonts w:ascii="Arial" w:eastAsia="Times New Roman" w:hAnsi="Arial" w:cs="Times New Roman"/>
      <w:sz w:val="22"/>
    </w:rPr>
  </w:style>
  <w:style w:type="character" w:customStyle="1" w:styleId="header1">
    <w:name w:val="header1"/>
    <w:qFormat/>
    <w:rPr>
      <w:b/>
      <w:bCs/>
      <w:color w:val="135094"/>
      <w:sz w:val="21"/>
      <w:szCs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31"/>
    <w:basedOn w:val="10"/>
    <w:qFormat/>
    <w:pPr>
      <w:widowControl/>
      <w:snapToGrid/>
      <w:spacing w:line="300" w:lineRule="auto"/>
      <w:ind w:firstLine="0"/>
    </w:pPr>
    <w:rPr>
      <w:rFonts w:ascii="Arial Black" w:hAnsi="Arial Black"/>
      <w:sz w:val="28"/>
    </w:rPr>
  </w:style>
  <w:style w:type="character" w:customStyle="1" w:styleId="dropdown-user-namefirst-letter">
    <w:name w:val="dropdown-user-name__first-letter"/>
    <w:qFormat/>
  </w:style>
  <w:style w:type="character" w:customStyle="1" w:styleId="FontStyle57">
    <w:name w:val="Font Style5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paragraph" w:styleId="a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gim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gim22" TargetMode="External"/><Relationship Id="rId5" Type="http://schemas.openxmlformats.org/officeDocument/2006/relationships/hyperlink" Target="https://edu.tatar.ru/nkamsk/gim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777</Words>
  <Characters>4435</Characters>
  <Application>Microsoft Office Word</Application>
  <DocSecurity>0</DocSecurity>
  <Lines>36</Lines>
  <Paragraphs>10</Paragraphs>
  <ScaleCrop>false</ScaleCrop>
  <Company>БелГУ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Кафедра географии и геологии</dc:creator>
  <cp:lastModifiedBy>School 22</cp:lastModifiedBy>
  <cp:revision>45</cp:revision>
  <cp:lastPrinted>2023-11-14T09:25:00Z</cp:lastPrinted>
  <dcterms:created xsi:type="dcterms:W3CDTF">2020-11-30T15:52:00Z</dcterms:created>
  <dcterms:modified xsi:type="dcterms:W3CDTF">2024-11-21T12:03:00Z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A898B4E6BA244080A7D9920B3CDB0A3D_12</vt:lpwstr>
  </property>
</Properties>
</file>